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DC" w:rsidRPr="008E1EEA" w:rsidRDefault="00820DDC" w:rsidP="00820DDC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EEA">
        <w:rPr>
          <w:rFonts w:ascii="Times New Roman" w:hAnsi="Times New Roman" w:cs="Times New Roman"/>
          <w:sz w:val="28"/>
          <w:szCs w:val="28"/>
        </w:rPr>
        <w:t>Программа фестиваля «Школа. Творчество. Успех»</w:t>
      </w:r>
    </w:p>
    <w:p w:rsidR="008E1EEA" w:rsidRPr="008E1EEA" w:rsidRDefault="008E1EEA" w:rsidP="008E1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E1EEA">
        <w:rPr>
          <w:rFonts w:ascii="Times New Roman" w:hAnsi="Times New Roman" w:cs="Times New Roman"/>
          <w:sz w:val="28"/>
          <w:szCs w:val="28"/>
        </w:rPr>
        <w:t>9 сентября</w:t>
      </w:r>
      <w:r w:rsidR="00A65817" w:rsidRPr="008E1EEA">
        <w:rPr>
          <w:rFonts w:ascii="Times New Roman" w:hAnsi="Times New Roman" w:cs="Times New Roman"/>
          <w:sz w:val="28"/>
          <w:szCs w:val="28"/>
        </w:rPr>
        <w:t xml:space="preserve"> 2018</w:t>
      </w:r>
      <w:r w:rsidRPr="008E1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65817" w:rsidRPr="005B12C3" w:rsidRDefault="00A65817" w:rsidP="005B12C3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2"/>
        <w:gridCol w:w="3658"/>
        <w:gridCol w:w="2508"/>
        <w:gridCol w:w="2027"/>
      </w:tblGrid>
      <w:tr w:rsidR="00E64940" w:rsidRPr="008E1EEA" w:rsidTr="00D50CE4">
        <w:tc>
          <w:tcPr>
            <w:tcW w:w="1152" w:type="dxa"/>
          </w:tcPr>
          <w:p w:rsidR="00E64940" w:rsidRPr="008E1EEA" w:rsidRDefault="00E64940" w:rsidP="0082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EEA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658" w:type="dxa"/>
          </w:tcPr>
          <w:p w:rsidR="00D50CE4" w:rsidRPr="008E1EEA" w:rsidRDefault="00D50CE4" w:rsidP="0082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EE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64940" w:rsidRPr="008E1EEA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</w:p>
          <w:p w:rsidR="00E64940" w:rsidRPr="008E1EEA" w:rsidRDefault="00E64940" w:rsidP="0082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8" w:type="dxa"/>
          </w:tcPr>
          <w:p w:rsidR="00E64940" w:rsidRPr="008E1EEA" w:rsidRDefault="00E64940" w:rsidP="0082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EE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027" w:type="dxa"/>
          </w:tcPr>
          <w:p w:rsidR="00E64940" w:rsidRPr="008E1EEA" w:rsidRDefault="00E64940" w:rsidP="0082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EEA">
              <w:rPr>
                <w:rFonts w:ascii="Times New Roman" w:hAnsi="Times New Roman" w:cs="Times New Roman"/>
                <w:sz w:val="28"/>
                <w:szCs w:val="28"/>
              </w:rPr>
              <w:t>Количество детей-участников</w:t>
            </w:r>
          </w:p>
        </w:tc>
      </w:tr>
      <w:tr w:rsidR="00E64940" w:rsidRPr="008E1EEA" w:rsidTr="00D50CE4">
        <w:tc>
          <w:tcPr>
            <w:tcW w:w="1152" w:type="dxa"/>
          </w:tcPr>
          <w:p w:rsidR="00E64940" w:rsidRPr="008E1EEA" w:rsidRDefault="00E64940" w:rsidP="0082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EE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58" w:type="dxa"/>
          </w:tcPr>
          <w:p w:rsidR="00E64940" w:rsidRPr="008E1EEA" w:rsidRDefault="00E64940" w:rsidP="0082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EE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вокальной студии «Школьные годы», «</w:t>
            </w:r>
            <w:proofErr w:type="spellStart"/>
            <w:r w:rsidRPr="008E1EEA">
              <w:rPr>
                <w:rFonts w:ascii="Times New Roman" w:hAnsi="Times New Roman" w:cs="Times New Roman"/>
                <w:sz w:val="28"/>
                <w:szCs w:val="28"/>
              </w:rPr>
              <w:t>Шкодики</w:t>
            </w:r>
            <w:proofErr w:type="spellEnd"/>
            <w:r w:rsidRPr="008E1E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8" w:type="dxa"/>
          </w:tcPr>
          <w:p w:rsidR="00E64940" w:rsidRPr="008E1EEA" w:rsidRDefault="00E64940" w:rsidP="0082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EEA">
              <w:rPr>
                <w:rFonts w:ascii="Times New Roman" w:hAnsi="Times New Roman" w:cs="Times New Roman"/>
                <w:sz w:val="28"/>
                <w:szCs w:val="28"/>
              </w:rPr>
              <w:t>Клевако</w:t>
            </w:r>
            <w:proofErr w:type="spellEnd"/>
            <w:r w:rsidRPr="008E1EEA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027" w:type="dxa"/>
          </w:tcPr>
          <w:p w:rsidR="00E64940" w:rsidRPr="008E1EEA" w:rsidRDefault="00D50CE4" w:rsidP="0082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E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64940" w:rsidRPr="008E1EEA" w:rsidTr="00D50CE4">
        <w:tc>
          <w:tcPr>
            <w:tcW w:w="1152" w:type="dxa"/>
          </w:tcPr>
          <w:p w:rsidR="00E64940" w:rsidRPr="008E1EEA" w:rsidRDefault="00E64940" w:rsidP="0082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EEA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658" w:type="dxa"/>
          </w:tcPr>
          <w:p w:rsidR="00E64940" w:rsidRPr="008E1EEA" w:rsidRDefault="00E64940" w:rsidP="0082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EEA">
              <w:rPr>
                <w:rFonts w:ascii="Times New Roman" w:hAnsi="Times New Roman" w:cs="Times New Roman"/>
                <w:sz w:val="28"/>
                <w:szCs w:val="28"/>
              </w:rPr>
              <w:t>Экскурсия в школьном музее «В глубь лицейского материка..»</w:t>
            </w:r>
          </w:p>
        </w:tc>
        <w:tc>
          <w:tcPr>
            <w:tcW w:w="2508" w:type="dxa"/>
          </w:tcPr>
          <w:p w:rsidR="00E64940" w:rsidRPr="008E1EEA" w:rsidRDefault="00E64940" w:rsidP="0082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EEA">
              <w:rPr>
                <w:rFonts w:ascii="Times New Roman" w:hAnsi="Times New Roman" w:cs="Times New Roman"/>
                <w:sz w:val="28"/>
                <w:szCs w:val="28"/>
              </w:rPr>
              <w:t>Ледянкина</w:t>
            </w:r>
            <w:proofErr w:type="spellEnd"/>
            <w:r w:rsidRPr="008E1EEA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027" w:type="dxa"/>
          </w:tcPr>
          <w:p w:rsidR="00D50CE4" w:rsidRPr="008E1EEA" w:rsidRDefault="00E64940" w:rsidP="0082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E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64940" w:rsidRPr="008E1EEA" w:rsidRDefault="00D50CE4" w:rsidP="0082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EEA">
              <w:rPr>
                <w:rFonts w:ascii="Times New Roman" w:hAnsi="Times New Roman" w:cs="Times New Roman"/>
                <w:sz w:val="28"/>
                <w:szCs w:val="28"/>
              </w:rPr>
              <w:t>экскурсоводов</w:t>
            </w:r>
          </w:p>
        </w:tc>
      </w:tr>
      <w:tr w:rsidR="00E64940" w:rsidRPr="008E1EEA" w:rsidTr="00D50CE4">
        <w:tc>
          <w:tcPr>
            <w:tcW w:w="1152" w:type="dxa"/>
          </w:tcPr>
          <w:p w:rsidR="00E64940" w:rsidRPr="008E1EEA" w:rsidRDefault="00B6420D" w:rsidP="0082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EEA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3658" w:type="dxa"/>
          </w:tcPr>
          <w:p w:rsidR="00E64940" w:rsidRPr="008E1EEA" w:rsidRDefault="00E64940" w:rsidP="0082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EEA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«Мир глазами ребенка»</w:t>
            </w:r>
          </w:p>
        </w:tc>
        <w:tc>
          <w:tcPr>
            <w:tcW w:w="2508" w:type="dxa"/>
          </w:tcPr>
          <w:p w:rsidR="00E64940" w:rsidRPr="008E1EEA" w:rsidRDefault="00E64940" w:rsidP="0082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EEA">
              <w:rPr>
                <w:rFonts w:ascii="Times New Roman" w:hAnsi="Times New Roman" w:cs="Times New Roman"/>
                <w:sz w:val="28"/>
                <w:szCs w:val="28"/>
              </w:rPr>
              <w:t>Кротова Ю.А.</w:t>
            </w:r>
          </w:p>
        </w:tc>
        <w:tc>
          <w:tcPr>
            <w:tcW w:w="2027" w:type="dxa"/>
          </w:tcPr>
          <w:p w:rsidR="00E64940" w:rsidRPr="008E1EEA" w:rsidRDefault="00CC1DAE" w:rsidP="0082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E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64940" w:rsidRPr="008E1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20DDC" w:rsidRPr="008E1EEA" w:rsidRDefault="00820DDC" w:rsidP="00820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EEA" w:rsidRPr="008E1EEA" w:rsidRDefault="008E1E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1EEA" w:rsidRPr="008E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C90"/>
    <w:multiLevelType w:val="multilevel"/>
    <w:tmpl w:val="27AE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75235"/>
    <w:multiLevelType w:val="multilevel"/>
    <w:tmpl w:val="026C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5D592E"/>
    <w:multiLevelType w:val="multilevel"/>
    <w:tmpl w:val="E804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DC"/>
    <w:rsid w:val="0044582B"/>
    <w:rsid w:val="005B12C3"/>
    <w:rsid w:val="00820DDC"/>
    <w:rsid w:val="008E1EEA"/>
    <w:rsid w:val="00953F09"/>
    <w:rsid w:val="00A65817"/>
    <w:rsid w:val="00B6420D"/>
    <w:rsid w:val="00CC1DAE"/>
    <w:rsid w:val="00D50CE4"/>
    <w:rsid w:val="00D7583A"/>
    <w:rsid w:val="00E6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Оралова</dc:creator>
  <cp:keywords/>
  <dc:description/>
  <cp:lastModifiedBy>TS</cp:lastModifiedBy>
  <cp:revision>3</cp:revision>
  <dcterms:created xsi:type="dcterms:W3CDTF">2018-09-01T05:09:00Z</dcterms:created>
  <dcterms:modified xsi:type="dcterms:W3CDTF">2018-09-02T07:26:00Z</dcterms:modified>
</cp:coreProperties>
</file>