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65" w:rsidRPr="00337A31" w:rsidRDefault="00184B7E" w:rsidP="00184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7E">
        <w:rPr>
          <w:rFonts w:ascii="Times New Roman" w:hAnsi="Times New Roman" w:cs="Times New Roman"/>
          <w:b/>
          <w:sz w:val="24"/>
          <w:szCs w:val="24"/>
        </w:rPr>
        <w:t>Победители и призеры Школьного этапа Всероссийской олимпиады школьников по предметам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2016-17 учебный год</w:t>
      </w:r>
    </w:p>
    <w:p w:rsidR="005F18C1" w:rsidRPr="00337A31" w:rsidRDefault="00337A31" w:rsidP="00184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27.09.2016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1367"/>
        <w:gridCol w:w="1060"/>
        <w:gridCol w:w="2351"/>
        <w:gridCol w:w="1303"/>
        <w:gridCol w:w="1559"/>
      </w:tblGrid>
      <w:tr w:rsidR="005F18C1" w:rsidRPr="00A45E7B" w:rsidTr="005F18C1">
        <w:tc>
          <w:tcPr>
            <w:tcW w:w="1540" w:type="dxa"/>
          </w:tcPr>
          <w:p w:rsidR="005F18C1" w:rsidRPr="00A45E7B" w:rsidRDefault="005F18C1" w:rsidP="0018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67" w:type="dxa"/>
          </w:tcPr>
          <w:p w:rsidR="005F18C1" w:rsidRPr="00A45E7B" w:rsidRDefault="005F18C1" w:rsidP="0018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060" w:type="dxa"/>
          </w:tcPr>
          <w:p w:rsidR="005F18C1" w:rsidRPr="00A45E7B" w:rsidRDefault="005F18C1" w:rsidP="0018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51" w:type="dxa"/>
          </w:tcPr>
          <w:p w:rsidR="005F18C1" w:rsidRPr="00A45E7B" w:rsidRDefault="005F18C1" w:rsidP="0018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03" w:type="dxa"/>
          </w:tcPr>
          <w:p w:rsidR="005F18C1" w:rsidRPr="00A45E7B" w:rsidRDefault="005F18C1" w:rsidP="0018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5F18C1" w:rsidRPr="00A45E7B" w:rsidRDefault="005F18C1" w:rsidP="00184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E7B">
              <w:rPr>
                <w:rFonts w:ascii="Times New Roman" w:hAnsi="Times New Roman" w:cs="Times New Roman"/>
                <w:b/>
                <w:sz w:val="24"/>
                <w:szCs w:val="24"/>
              </w:rPr>
              <w:t>Резельтат</w:t>
            </w:r>
            <w:proofErr w:type="spellEnd"/>
          </w:p>
        </w:tc>
      </w:tr>
      <w:tr w:rsidR="005F18C1" w:rsidRPr="00A45E7B" w:rsidTr="005F18C1">
        <w:tc>
          <w:tcPr>
            <w:tcW w:w="1540" w:type="dxa"/>
          </w:tcPr>
          <w:p w:rsidR="005F18C1" w:rsidRPr="00A45E7B" w:rsidRDefault="005F18C1" w:rsidP="005F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</w:tc>
        <w:tc>
          <w:tcPr>
            <w:tcW w:w="1367" w:type="dxa"/>
          </w:tcPr>
          <w:p w:rsidR="005F18C1" w:rsidRPr="00A45E7B" w:rsidRDefault="005F18C1" w:rsidP="005F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060" w:type="dxa"/>
          </w:tcPr>
          <w:p w:rsidR="005F18C1" w:rsidRPr="00A45E7B" w:rsidRDefault="005F18C1" w:rsidP="0018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5F18C1" w:rsidRPr="00A45E7B" w:rsidRDefault="005F18C1" w:rsidP="0018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3" w:type="dxa"/>
          </w:tcPr>
          <w:p w:rsidR="005F18C1" w:rsidRPr="00A45E7B" w:rsidRDefault="005F18C1" w:rsidP="0018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5F18C1" w:rsidRPr="00A45E7B" w:rsidRDefault="005F18C1" w:rsidP="0018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18C1" w:rsidRPr="00A45E7B" w:rsidTr="005F18C1">
        <w:tc>
          <w:tcPr>
            <w:tcW w:w="1540" w:type="dxa"/>
          </w:tcPr>
          <w:p w:rsidR="005F18C1" w:rsidRPr="00A45E7B" w:rsidRDefault="005F18C1" w:rsidP="005F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Овсянников</w:t>
            </w:r>
          </w:p>
        </w:tc>
        <w:tc>
          <w:tcPr>
            <w:tcW w:w="1367" w:type="dxa"/>
          </w:tcPr>
          <w:p w:rsidR="005F18C1" w:rsidRPr="00A45E7B" w:rsidRDefault="005F18C1" w:rsidP="005F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060" w:type="dxa"/>
          </w:tcPr>
          <w:p w:rsidR="005F18C1" w:rsidRPr="00A45E7B" w:rsidRDefault="005F18C1" w:rsidP="0018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1" w:type="dxa"/>
          </w:tcPr>
          <w:p w:rsidR="005F18C1" w:rsidRPr="00A45E7B" w:rsidRDefault="005F18C1">
            <w:pPr>
              <w:rPr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3" w:type="dxa"/>
          </w:tcPr>
          <w:p w:rsidR="005F18C1" w:rsidRPr="00A45E7B" w:rsidRDefault="005F18C1" w:rsidP="0018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5F18C1" w:rsidRPr="00A45E7B" w:rsidRDefault="005F18C1">
            <w:pPr>
              <w:rPr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18C1" w:rsidRPr="00A45E7B" w:rsidTr="005F18C1">
        <w:tc>
          <w:tcPr>
            <w:tcW w:w="1540" w:type="dxa"/>
          </w:tcPr>
          <w:p w:rsidR="005F18C1" w:rsidRPr="00A45E7B" w:rsidRDefault="005F18C1" w:rsidP="005F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</w:p>
        </w:tc>
        <w:tc>
          <w:tcPr>
            <w:tcW w:w="1367" w:type="dxa"/>
          </w:tcPr>
          <w:p w:rsidR="005F18C1" w:rsidRPr="00A45E7B" w:rsidRDefault="005F18C1" w:rsidP="005F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060" w:type="dxa"/>
          </w:tcPr>
          <w:p w:rsidR="005F18C1" w:rsidRPr="00A45E7B" w:rsidRDefault="005F18C1" w:rsidP="0018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5F18C1" w:rsidRPr="00A45E7B" w:rsidRDefault="005F18C1">
            <w:pPr>
              <w:rPr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3" w:type="dxa"/>
          </w:tcPr>
          <w:p w:rsidR="005F18C1" w:rsidRPr="00A45E7B" w:rsidRDefault="005F18C1" w:rsidP="0018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5F18C1" w:rsidRPr="00A45E7B" w:rsidRDefault="005F18C1">
            <w:pPr>
              <w:rPr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18C1" w:rsidRPr="00A45E7B" w:rsidTr="005F18C1">
        <w:tc>
          <w:tcPr>
            <w:tcW w:w="1540" w:type="dxa"/>
          </w:tcPr>
          <w:p w:rsidR="005F18C1" w:rsidRPr="00A45E7B" w:rsidRDefault="005F18C1" w:rsidP="005F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Токарев</w:t>
            </w:r>
          </w:p>
        </w:tc>
        <w:tc>
          <w:tcPr>
            <w:tcW w:w="1367" w:type="dxa"/>
          </w:tcPr>
          <w:p w:rsidR="005F18C1" w:rsidRPr="00A45E7B" w:rsidRDefault="005F18C1" w:rsidP="005F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060" w:type="dxa"/>
          </w:tcPr>
          <w:p w:rsidR="005F18C1" w:rsidRPr="00A45E7B" w:rsidRDefault="005F18C1" w:rsidP="0018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5F18C1" w:rsidRPr="00A45E7B" w:rsidRDefault="005F18C1">
            <w:pPr>
              <w:rPr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3" w:type="dxa"/>
          </w:tcPr>
          <w:p w:rsidR="005F18C1" w:rsidRPr="00A45E7B" w:rsidRDefault="005F18C1" w:rsidP="0018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5F18C1" w:rsidRPr="00A45E7B" w:rsidRDefault="005F18C1">
            <w:pPr>
              <w:rPr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18C1" w:rsidRPr="00A45E7B" w:rsidTr="005F18C1">
        <w:tc>
          <w:tcPr>
            <w:tcW w:w="1540" w:type="dxa"/>
          </w:tcPr>
          <w:p w:rsidR="005F18C1" w:rsidRPr="00A45E7B" w:rsidRDefault="005F18C1" w:rsidP="005F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Десюк</w:t>
            </w:r>
            <w:proofErr w:type="spellEnd"/>
          </w:p>
        </w:tc>
        <w:tc>
          <w:tcPr>
            <w:tcW w:w="1367" w:type="dxa"/>
          </w:tcPr>
          <w:p w:rsidR="005F18C1" w:rsidRPr="00A45E7B" w:rsidRDefault="005F18C1" w:rsidP="005F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060" w:type="dxa"/>
          </w:tcPr>
          <w:p w:rsidR="005F18C1" w:rsidRPr="00A45E7B" w:rsidRDefault="005F18C1" w:rsidP="0018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1" w:type="dxa"/>
          </w:tcPr>
          <w:p w:rsidR="005F18C1" w:rsidRPr="00A45E7B" w:rsidRDefault="005F18C1">
            <w:pPr>
              <w:rPr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3" w:type="dxa"/>
          </w:tcPr>
          <w:p w:rsidR="005F18C1" w:rsidRPr="00A45E7B" w:rsidRDefault="005F18C1" w:rsidP="0018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5F18C1" w:rsidRPr="00A45E7B" w:rsidRDefault="005F18C1">
            <w:pPr>
              <w:rPr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18C1" w:rsidRPr="00A45E7B" w:rsidTr="005F18C1">
        <w:tc>
          <w:tcPr>
            <w:tcW w:w="1540" w:type="dxa"/>
          </w:tcPr>
          <w:p w:rsidR="005F18C1" w:rsidRPr="00A45E7B" w:rsidRDefault="005F18C1" w:rsidP="005F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Мокрушин</w:t>
            </w:r>
            <w:proofErr w:type="spellEnd"/>
          </w:p>
        </w:tc>
        <w:tc>
          <w:tcPr>
            <w:tcW w:w="1367" w:type="dxa"/>
          </w:tcPr>
          <w:p w:rsidR="005F18C1" w:rsidRPr="00A45E7B" w:rsidRDefault="005F18C1" w:rsidP="005F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060" w:type="dxa"/>
          </w:tcPr>
          <w:p w:rsidR="005F18C1" w:rsidRPr="00A45E7B" w:rsidRDefault="005F18C1" w:rsidP="0018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5F18C1" w:rsidRPr="00A45E7B" w:rsidRDefault="005F18C1">
            <w:pPr>
              <w:rPr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3" w:type="dxa"/>
          </w:tcPr>
          <w:p w:rsidR="005F18C1" w:rsidRPr="00A45E7B" w:rsidRDefault="005F18C1" w:rsidP="0018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5F18C1" w:rsidRPr="00A45E7B" w:rsidRDefault="005F18C1">
            <w:pPr>
              <w:rPr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18C1" w:rsidRPr="00A45E7B" w:rsidTr="005F18C1">
        <w:tc>
          <w:tcPr>
            <w:tcW w:w="1540" w:type="dxa"/>
          </w:tcPr>
          <w:p w:rsidR="005F18C1" w:rsidRPr="00A45E7B" w:rsidRDefault="005F18C1" w:rsidP="005F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Ческидова</w:t>
            </w:r>
          </w:p>
        </w:tc>
        <w:tc>
          <w:tcPr>
            <w:tcW w:w="1367" w:type="dxa"/>
          </w:tcPr>
          <w:p w:rsidR="005F18C1" w:rsidRPr="00A45E7B" w:rsidRDefault="005F18C1" w:rsidP="005F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060" w:type="dxa"/>
          </w:tcPr>
          <w:p w:rsidR="005F18C1" w:rsidRPr="00A45E7B" w:rsidRDefault="005F18C1" w:rsidP="0018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1" w:type="dxa"/>
          </w:tcPr>
          <w:p w:rsidR="005F18C1" w:rsidRPr="00A45E7B" w:rsidRDefault="005F18C1">
            <w:pPr>
              <w:rPr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3" w:type="dxa"/>
          </w:tcPr>
          <w:p w:rsidR="005F18C1" w:rsidRPr="00A45E7B" w:rsidRDefault="005F18C1" w:rsidP="0018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5F18C1" w:rsidRPr="00A45E7B" w:rsidRDefault="005F18C1">
            <w:pPr>
              <w:rPr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A0183" w:rsidRPr="00A45E7B" w:rsidTr="005F18C1">
        <w:tc>
          <w:tcPr>
            <w:tcW w:w="1540" w:type="dxa"/>
          </w:tcPr>
          <w:p w:rsidR="00FA0183" w:rsidRPr="00A45E7B" w:rsidRDefault="00FA0183" w:rsidP="005F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Ларичева</w:t>
            </w:r>
          </w:p>
        </w:tc>
        <w:tc>
          <w:tcPr>
            <w:tcW w:w="1367" w:type="dxa"/>
          </w:tcPr>
          <w:p w:rsidR="00FA0183" w:rsidRPr="00A45E7B" w:rsidRDefault="00FA0183" w:rsidP="005F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060" w:type="dxa"/>
          </w:tcPr>
          <w:p w:rsidR="00FA0183" w:rsidRPr="00A45E7B" w:rsidRDefault="00FA0183" w:rsidP="0018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1" w:type="dxa"/>
          </w:tcPr>
          <w:p w:rsidR="00FA0183" w:rsidRPr="00A45E7B" w:rsidRDefault="00F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03" w:type="dxa"/>
          </w:tcPr>
          <w:p w:rsidR="00FA0183" w:rsidRPr="00A45E7B" w:rsidRDefault="00FA0183" w:rsidP="0018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559" w:type="dxa"/>
          </w:tcPr>
          <w:p w:rsidR="00FA0183" w:rsidRPr="00A45E7B" w:rsidRDefault="00FA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A0183" w:rsidRPr="00A45E7B" w:rsidTr="00042F65">
        <w:tc>
          <w:tcPr>
            <w:tcW w:w="1540" w:type="dxa"/>
            <w:vAlign w:val="bottom"/>
          </w:tcPr>
          <w:p w:rsidR="00FA0183" w:rsidRPr="00A45E7B" w:rsidRDefault="00FA0183" w:rsidP="00042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</w:t>
            </w:r>
          </w:p>
        </w:tc>
        <w:tc>
          <w:tcPr>
            <w:tcW w:w="1367" w:type="dxa"/>
            <w:vAlign w:val="bottom"/>
          </w:tcPr>
          <w:p w:rsidR="00FA0183" w:rsidRPr="00A45E7B" w:rsidRDefault="00FA0183" w:rsidP="00042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060" w:type="dxa"/>
            <w:vAlign w:val="bottom"/>
          </w:tcPr>
          <w:p w:rsidR="00FA0183" w:rsidRPr="00A45E7B" w:rsidRDefault="00FA0183" w:rsidP="00042F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1" w:type="dxa"/>
          </w:tcPr>
          <w:p w:rsidR="00FA0183" w:rsidRPr="00A45E7B" w:rsidRDefault="00FA0183" w:rsidP="0004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303" w:type="dxa"/>
            <w:vAlign w:val="bottom"/>
          </w:tcPr>
          <w:p w:rsidR="00FA0183" w:rsidRPr="00A45E7B" w:rsidRDefault="00FA0183" w:rsidP="00042F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68,89%</w:t>
            </w:r>
          </w:p>
        </w:tc>
        <w:tc>
          <w:tcPr>
            <w:tcW w:w="1559" w:type="dxa"/>
          </w:tcPr>
          <w:p w:rsidR="00FA0183" w:rsidRPr="00A45E7B" w:rsidRDefault="00FA0183" w:rsidP="00042F65">
            <w:pPr>
              <w:rPr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A0183" w:rsidRPr="00A45E7B" w:rsidTr="00042F65">
        <w:tc>
          <w:tcPr>
            <w:tcW w:w="1540" w:type="dxa"/>
            <w:vAlign w:val="bottom"/>
          </w:tcPr>
          <w:p w:rsidR="00FA0183" w:rsidRPr="00A45E7B" w:rsidRDefault="00FA0183" w:rsidP="00042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Баталова</w:t>
            </w:r>
          </w:p>
        </w:tc>
        <w:tc>
          <w:tcPr>
            <w:tcW w:w="1367" w:type="dxa"/>
            <w:vAlign w:val="bottom"/>
          </w:tcPr>
          <w:p w:rsidR="00FA0183" w:rsidRPr="00A45E7B" w:rsidRDefault="00FA0183" w:rsidP="00042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060" w:type="dxa"/>
            <w:vAlign w:val="bottom"/>
          </w:tcPr>
          <w:p w:rsidR="00FA0183" w:rsidRPr="00A45E7B" w:rsidRDefault="00FA0183" w:rsidP="00042F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FA0183" w:rsidRPr="00A45E7B" w:rsidRDefault="00FA0183" w:rsidP="00042F65">
            <w:pPr>
              <w:jc w:val="center"/>
              <w:rPr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303" w:type="dxa"/>
            <w:vAlign w:val="bottom"/>
          </w:tcPr>
          <w:p w:rsidR="00FA0183" w:rsidRPr="00A45E7B" w:rsidRDefault="00FA0183" w:rsidP="00042F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53,06%</w:t>
            </w:r>
          </w:p>
        </w:tc>
        <w:tc>
          <w:tcPr>
            <w:tcW w:w="1559" w:type="dxa"/>
          </w:tcPr>
          <w:p w:rsidR="00FA0183" w:rsidRPr="00A45E7B" w:rsidRDefault="00FA0183" w:rsidP="00042F65">
            <w:pPr>
              <w:rPr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A0183" w:rsidRPr="00A45E7B" w:rsidTr="00042F65">
        <w:tc>
          <w:tcPr>
            <w:tcW w:w="1540" w:type="dxa"/>
            <w:vAlign w:val="bottom"/>
          </w:tcPr>
          <w:p w:rsidR="00FA0183" w:rsidRPr="00A45E7B" w:rsidRDefault="00FA0183" w:rsidP="00042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Зяблова</w:t>
            </w:r>
            <w:proofErr w:type="spellEnd"/>
          </w:p>
        </w:tc>
        <w:tc>
          <w:tcPr>
            <w:tcW w:w="1367" w:type="dxa"/>
            <w:vAlign w:val="bottom"/>
          </w:tcPr>
          <w:p w:rsidR="00FA0183" w:rsidRPr="00A45E7B" w:rsidRDefault="00FA0183" w:rsidP="00042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060" w:type="dxa"/>
            <w:vAlign w:val="bottom"/>
          </w:tcPr>
          <w:p w:rsidR="00FA0183" w:rsidRPr="00A45E7B" w:rsidRDefault="00FA0183" w:rsidP="00042F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FA0183" w:rsidRPr="00A45E7B" w:rsidRDefault="00FA0183" w:rsidP="00042F65">
            <w:pPr>
              <w:jc w:val="center"/>
              <w:rPr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303" w:type="dxa"/>
            <w:vAlign w:val="bottom"/>
          </w:tcPr>
          <w:p w:rsidR="00FA0183" w:rsidRPr="00A45E7B" w:rsidRDefault="00FA0183" w:rsidP="00042F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54,55%</w:t>
            </w:r>
          </w:p>
        </w:tc>
        <w:tc>
          <w:tcPr>
            <w:tcW w:w="1559" w:type="dxa"/>
          </w:tcPr>
          <w:p w:rsidR="00FA0183" w:rsidRPr="00A45E7B" w:rsidRDefault="00FA0183" w:rsidP="00042F65">
            <w:pPr>
              <w:rPr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A0183" w:rsidRPr="00A45E7B" w:rsidTr="00042F65">
        <w:tc>
          <w:tcPr>
            <w:tcW w:w="1540" w:type="dxa"/>
            <w:vAlign w:val="bottom"/>
          </w:tcPr>
          <w:p w:rsidR="00FA0183" w:rsidRPr="00A45E7B" w:rsidRDefault="00FA0183" w:rsidP="00042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Барцева</w:t>
            </w:r>
            <w:proofErr w:type="spellEnd"/>
            <w:r w:rsidRPr="00A4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7" w:type="dxa"/>
            <w:vAlign w:val="bottom"/>
          </w:tcPr>
          <w:p w:rsidR="00FA0183" w:rsidRPr="00A45E7B" w:rsidRDefault="00FA0183" w:rsidP="00042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060" w:type="dxa"/>
            <w:vAlign w:val="bottom"/>
          </w:tcPr>
          <w:p w:rsidR="00FA0183" w:rsidRPr="00A45E7B" w:rsidRDefault="00FA0183" w:rsidP="00042F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1" w:type="dxa"/>
          </w:tcPr>
          <w:p w:rsidR="00FA0183" w:rsidRPr="00A45E7B" w:rsidRDefault="00FA0183" w:rsidP="00042F65">
            <w:pPr>
              <w:jc w:val="center"/>
              <w:rPr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303" w:type="dxa"/>
            <w:vAlign w:val="bottom"/>
          </w:tcPr>
          <w:p w:rsidR="00FA0183" w:rsidRPr="00A45E7B" w:rsidRDefault="00FA0183" w:rsidP="00042F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56,36%</w:t>
            </w:r>
          </w:p>
        </w:tc>
        <w:tc>
          <w:tcPr>
            <w:tcW w:w="1559" w:type="dxa"/>
          </w:tcPr>
          <w:p w:rsidR="00FA0183" w:rsidRPr="00A45E7B" w:rsidRDefault="00FA0183" w:rsidP="00042F65">
            <w:pPr>
              <w:rPr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A0183" w:rsidRPr="00A45E7B" w:rsidTr="00042F65">
        <w:tc>
          <w:tcPr>
            <w:tcW w:w="1540" w:type="dxa"/>
            <w:vAlign w:val="bottom"/>
          </w:tcPr>
          <w:p w:rsidR="00FA0183" w:rsidRPr="00A45E7B" w:rsidRDefault="00FA0183" w:rsidP="00042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</w:t>
            </w:r>
          </w:p>
        </w:tc>
        <w:tc>
          <w:tcPr>
            <w:tcW w:w="1367" w:type="dxa"/>
            <w:vAlign w:val="bottom"/>
          </w:tcPr>
          <w:p w:rsidR="00FA0183" w:rsidRPr="00A45E7B" w:rsidRDefault="00FA0183" w:rsidP="00042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</w:t>
            </w:r>
            <w:proofErr w:type="spellEnd"/>
          </w:p>
        </w:tc>
        <w:tc>
          <w:tcPr>
            <w:tcW w:w="1060" w:type="dxa"/>
            <w:vAlign w:val="bottom"/>
          </w:tcPr>
          <w:p w:rsidR="00FA0183" w:rsidRPr="00A45E7B" w:rsidRDefault="00FA0183" w:rsidP="00042F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FA0183" w:rsidRPr="00A45E7B" w:rsidRDefault="00FA0183" w:rsidP="00042F65">
            <w:pPr>
              <w:jc w:val="center"/>
              <w:rPr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303" w:type="dxa"/>
            <w:vAlign w:val="bottom"/>
          </w:tcPr>
          <w:p w:rsidR="00FA0183" w:rsidRPr="00A45E7B" w:rsidRDefault="00FA0183" w:rsidP="00042F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60,42%</w:t>
            </w:r>
          </w:p>
        </w:tc>
        <w:tc>
          <w:tcPr>
            <w:tcW w:w="1559" w:type="dxa"/>
          </w:tcPr>
          <w:p w:rsidR="00FA0183" w:rsidRPr="00A45E7B" w:rsidRDefault="00FA0183" w:rsidP="00042F65">
            <w:pPr>
              <w:rPr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A0183" w:rsidRPr="00A45E7B" w:rsidTr="00042F65">
        <w:tc>
          <w:tcPr>
            <w:tcW w:w="1540" w:type="dxa"/>
            <w:vAlign w:val="bottom"/>
          </w:tcPr>
          <w:p w:rsidR="00FA0183" w:rsidRPr="00A45E7B" w:rsidRDefault="00FA0183" w:rsidP="00042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Малаховский</w:t>
            </w:r>
            <w:proofErr w:type="spellEnd"/>
            <w:r w:rsidRPr="00A4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7" w:type="dxa"/>
            <w:vAlign w:val="bottom"/>
          </w:tcPr>
          <w:p w:rsidR="00FA0183" w:rsidRPr="00A45E7B" w:rsidRDefault="00FA0183" w:rsidP="00042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060" w:type="dxa"/>
            <w:vAlign w:val="bottom"/>
          </w:tcPr>
          <w:p w:rsidR="00FA0183" w:rsidRPr="00A45E7B" w:rsidRDefault="00FA0183" w:rsidP="00042F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FA0183" w:rsidRPr="00A45E7B" w:rsidRDefault="00FA0183" w:rsidP="00042F65">
            <w:pPr>
              <w:jc w:val="center"/>
              <w:rPr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303" w:type="dxa"/>
            <w:vAlign w:val="bottom"/>
          </w:tcPr>
          <w:p w:rsidR="00FA0183" w:rsidRPr="00A45E7B" w:rsidRDefault="00FA0183" w:rsidP="00042F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57,78%</w:t>
            </w:r>
          </w:p>
        </w:tc>
        <w:tc>
          <w:tcPr>
            <w:tcW w:w="1559" w:type="dxa"/>
          </w:tcPr>
          <w:p w:rsidR="00FA0183" w:rsidRPr="00A45E7B" w:rsidRDefault="00FA0183" w:rsidP="00042F65">
            <w:pPr>
              <w:rPr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5F18C1" w:rsidRDefault="005F18C1" w:rsidP="00184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8C1" w:rsidRDefault="008C491E" w:rsidP="008C4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29.09.2016</w:t>
      </w:r>
    </w:p>
    <w:tbl>
      <w:tblPr>
        <w:tblW w:w="9503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624"/>
        <w:gridCol w:w="942"/>
        <w:gridCol w:w="2126"/>
        <w:gridCol w:w="1276"/>
        <w:gridCol w:w="1774"/>
      </w:tblGrid>
      <w:tr w:rsidR="00A45E7B" w:rsidRPr="00A45E7B" w:rsidTr="00A45E7B">
        <w:trPr>
          <w:trHeight w:val="560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8C491E" w:rsidRPr="008C491E" w:rsidRDefault="008C491E" w:rsidP="00A4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8C491E" w:rsidRPr="008C491E" w:rsidRDefault="008C491E" w:rsidP="00A4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42" w:type="dxa"/>
            <w:vAlign w:val="center"/>
          </w:tcPr>
          <w:p w:rsidR="008C491E" w:rsidRPr="00A45E7B" w:rsidRDefault="008C491E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Align w:val="center"/>
          </w:tcPr>
          <w:p w:rsidR="008C491E" w:rsidRPr="00A45E7B" w:rsidRDefault="008C491E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8C491E" w:rsidRPr="00A45E7B" w:rsidRDefault="008C491E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Рейтинг, %</w:t>
            </w:r>
          </w:p>
        </w:tc>
        <w:tc>
          <w:tcPr>
            <w:tcW w:w="1774" w:type="dxa"/>
            <w:vAlign w:val="center"/>
          </w:tcPr>
          <w:p w:rsidR="008C491E" w:rsidRPr="00A45E7B" w:rsidRDefault="008C491E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8C491E" w:rsidRPr="00A45E7B" w:rsidTr="00A45E7B">
        <w:trPr>
          <w:trHeight w:val="177"/>
          <w:jc w:val="center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491E" w:rsidRPr="008C491E" w:rsidRDefault="008C491E" w:rsidP="00A4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8C491E" w:rsidRPr="008C491E" w:rsidRDefault="008C491E" w:rsidP="00A4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942" w:type="dxa"/>
            <w:vAlign w:val="bottom"/>
          </w:tcPr>
          <w:p w:rsidR="008C491E" w:rsidRPr="00A45E7B" w:rsidRDefault="008C491E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8C491E" w:rsidRPr="00A45E7B" w:rsidRDefault="008C491E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bottom"/>
          </w:tcPr>
          <w:p w:rsidR="008C491E" w:rsidRPr="00A45E7B" w:rsidRDefault="008C491E" w:rsidP="00A45E7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58,89%</w:t>
            </w:r>
          </w:p>
        </w:tc>
        <w:tc>
          <w:tcPr>
            <w:tcW w:w="1774" w:type="dxa"/>
            <w:vAlign w:val="bottom"/>
          </w:tcPr>
          <w:p w:rsidR="008C491E" w:rsidRPr="00A45E7B" w:rsidRDefault="008C491E" w:rsidP="00A4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5E7B" w:rsidRPr="00A45E7B" w:rsidTr="00A45E7B">
        <w:trPr>
          <w:trHeight w:val="255"/>
          <w:jc w:val="center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491E" w:rsidRPr="008C491E" w:rsidRDefault="008C491E" w:rsidP="00A4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8C491E" w:rsidRPr="008C491E" w:rsidRDefault="008C491E" w:rsidP="00A4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942" w:type="dxa"/>
            <w:vAlign w:val="bottom"/>
          </w:tcPr>
          <w:p w:rsidR="008C491E" w:rsidRPr="00A45E7B" w:rsidRDefault="008C491E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8C491E" w:rsidRPr="00A45E7B" w:rsidRDefault="008C491E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bottom"/>
          </w:tcPr>
          <w:p w:rsidR="008C491E" w:rsidRPr="00A45E7B" w:rsidRDefault="008C491E" w:rsidP="00A45E7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53,57%</w:t>
            </w:r>
          </w:p>
        </w:tc>
        <w:tc>
          <w:tcPr>
            <w:tcW w:w="1774" w:type="dxa"/>
            <w:vAlign w:val="bottom"/>
          </w:tcPr>
          <w:p w:rsidR="008C491E" w:rsidRPr="00A45E7B" w:rsidRDefault="008C491E" w:rsidP="00A4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5E7B" w:rsidRPr="00A45E7B" w:rsidTr="00A45E7B">
        <w:trPr>
          <w:trHeight w:val="25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A45E7B" w:rsidRPr="008C491E" w:rsidRDefault="00A45E7B" w:rsidP="00A4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Башин</w:t>
            </w:r>
            <w:proofErr w:type="spellEnd"/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A45E7B" w:rsidRPr="008C491E" w:rsidRDefault="00A45E7B" w:rsidP="00A4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42" w:type="dxa"/>
            <w:vAlign w:val="center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A45E7B" w:rsidRPr="00A45E7B" w:rsidRDefault="00A45E7B" w:rsidP="00A45E7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62,00%</w:t>
            </w:r>
          </w:p>
        </w:tc>
        <w:tc>
          <w:tcPr>
            <w:tcW w:w="1774" w:type="dxa"/>
            <w:vAlign w:val="bottom"/>
          </w:tcPr>
          <w:p w:rsidR="00A45E7B" w:rsidRPr="00A45E7B" w:rsidRDefault="00A45E7B" w:rsidP="00A4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5E7B" w:rsidRPr="00A45E7B" w:rsidTr="00A45E7B">
        <w:trPr>
          <w:trHeight w:val="25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A45E7B" w:rsidRPr="008C491E" w:rsidRDefault="00A45E7B" w:rsidP="00A4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Ткаченко 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A45E7B" w:rsidRPr="008C491E" w:rsidRDefault="00A45E7B" w:rsidP="00A4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942" w:type="dxa"/>
            <w:vAlign w:val="center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A45E7B" w:rsidRPr="00A45E7B" w:rsidRDefault="00A45E7B" w:rsidP="00A45E7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90,00%</w:t>
            </w:r>
          </w:p>
        </w:tc>
        <w:tc>
          <w:tcPr>
            <w:tcW w:w="1774" w:type="dxa"/>
            <w:vAlign w:val="bottom"/>
          </w:tcPr>
          <w:p w:rsidR="00A45E7B" w:rsidRPr="00A45E7B" w:rsidRDefault="00A45E7B" w:rsidP="00A4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5E7B" w:rsidRPr="00A45E7B" w:rsidTr="00A45E7B">
        <w:trPr>
          <w:trHeight w:val="25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A45E7B" w:rsidRPr="008C491E" w:rsidRDefault="00A45E7B" w:rsidP="00A4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A45E7B" w:rsidRPr="008C491E" w:rsidRDefault="00A45E7B" w:rsidP="00A4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42" w:type="dxa"/>
            <w:vAlign w:val="center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A45E7B" w:rsidRPr="00A45E7B" w:rsidRDefault="00A45E7B" w:rsidP="00A45E7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89,00%</w:t>
            </w:r>
          </w:p>
        </w:tc>
        <w:tc>
          <w:tcPr>
            <w:tcW w:w="1774" w:type="dxa"/>
            <w:vAlign w:val="bottom"/>
          </w:tcPr>
          <w:p w:rsidR="00A45E7B" w:rsidRPr="00A45E7B" w:rsidRDefault="00A45E7B" w:rsidP="00A4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5E7B" w:rsidRPr="00A45E7B" w:rsidTr="00A45E7B">
        <w:trPr>
          <w:trHeight w:val="25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A45E7B" w:rsidRPr="008C491E" w:rsidRDefault="00A45E7B" w:rsidP="00A4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A45E7B" w:rsidRPr="008C491E" w:rsidRDefault="00A45E7B" w:rsidP="00A4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942" w:type="dxa"/>
            <w:vAlign w:val="center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A45E7B" w:rsidRPr="00A45E7B" w:rsidRDefault="00A45E7B" w:rsidP="00A45E7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89,00%</w:t>
            </w:r>
          </w:p>
        </w:tc>
        <w:tc>
          <w:tcPr>
            <w:tcW w:w="1774" w:type="dxa"/>
            <w:vAlign w:val="bottom"/>
          </w:tcPr>
          <w:p w:rsidR="00A45E7B" w:rsidRPr="00A45E7B" w:rsidRDefault="00A45E7B" w:rsidP="00A4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5E7B" w:rsidRPr="00A45E7B" w:rsidTr="00A45E7B">
        <w:trPr>
          <w:trHeight w:val="25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A45E7B" w:rsidRPr="008C491E" w:rsidRDefault="00A45E7B" w:rsidP="00A4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Зарипова</w:t>
            </w:r>
            <w:proofErr w:type="spellEnd"/>
            <w:r w:rsidRPr="008C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A45E7B" w:rsidRPr="008C491E" w:rsidRDefault="00A45E7B" w:rsidP="00A4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42" w:type="dxa"/>
            <w:vAlign w:val="center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A45E7B" w:rsidRPr="00A45E7B" w:rsidRDefault="00A45E7B" w:rsidP="00A45E7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90,00%</w:t>
            </w:r>
          </w:p>
        </w:tc>
        <w:tc>
          <w:tcPr>
            <w:tcW w:w="1774" w:type="dxa"/>
            <w:vAlign w:val="bottom"/>
          </w:tcPr>
          <w:p w:rsidR="00A45E7B" w:rsidRPr="00A45E7B" w:rsidRDefault="00A45E7B" w:rsidP="00A4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5E7B" w:rsidRPr="00A45E7B" w:rsidTr="00A45E7B">
        <w:trPr>
          <w:trHeight w:val="25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A45E7B" w:rsidRPr="008C491E" w:rsidRDefault="00A45E7B" w:rsidP="00A4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Сафарова 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A45E7B" w:rsidRPr="008C491E" w:rsidRDefault="00A45E7B" w:rsidP="00A4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942" w:type="dxa"/>
            <w:vAlign w:val="center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A45E7B" w:rsidRPr="00A45E7B" w:rsidRDefault="00A45E7B" w:rsidP="00A45E7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89,00%</w:t>
            </w:r>
          </w:p>
        </w:tc>
        <w:tc>
          <w:tcPr>
            <w:tcW w:w="1774" w:type="dxa"/>
            <w:vAlign w:val="bottom"/>
          </w:tcPr>
          <w:p w:rsidR="00A45E7B" w:rsidRPr="00A45E7B" w:rsidRDefault="00A45E7B" w:rsidP="00A4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5E7B" w:rsidRPr="00A45E7B" w:rsidTr="00A45E7B">
        <w:trPr>
          <w:trHeight w:val="25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A45E7B" w:rsidRPr="008C491E" w:rsidRDefault="00A45E7B" w:rsidP="00A4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Арндт</w:t>
            </w:r>
            <w:proofErr w:type="spellEnd"/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A45E7B" w:rsidRPr="008C491E" w:rsidRDefault="00A45E7B" w:rsidP="00A4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942" w:type="dxa"/>
            <w:vAlign w:val="center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A45E7B" w:rsidRPr="00A45E7B" w:rsidRDefault="00A45E7B" w:rsidP="00A45E7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90,00%</w:t>
            </w:r>
          </w:p>
        </w:tc>
        <w:tc>
          <w:tcPr>
            <w:tcW w:w="1774" w:type="dxa"/>
            <w:vAlign w:val="bottom"/>
          </w:tcPr>
          <w:p w:rsidR="00A45E7B" w:rsidRPr="00A45E7B" w:rsidRDefault="00A45E7B" w:rsidP="00A4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5E7B" w:rsidRPr="00A45E7B" w:rsidTr="00A45E7B">
        <w:trPr>
          <w:trHeight w:val="25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A45E7B" w:rsidRPr="008C491E" w:rsidRDefault="00A45E7B" w:rsidP="00A4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Грибанова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A45E7B" w:rsidRPr="008C491E" w:rsidRDefault="00A45E7B" w:rsidP="00A4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942" w:type="dxa"/>
            <w:vAlign w:val="center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A45E7B" w:rsidRPr="00A45E7B" w:rsidRDefault="00A45E7B" w:rsidP="00A45E7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82,00%</w:t>
            </w:r>
          </w:p>
        </w:tc>
        <w:tc>
          <w:tcPr>
            <w:tcW w:w="1774" w:type="dxa"/>
            <w:vAlign w:val="bottom"/>
          </w:tcPr>
          <w:p w:rsidR="00A45E7B" w:rsidRPr="00A45E7B" w:rsidRDefault="00A45E7B" w:rsidP="00A4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5E7B" w:rsidRPr="00A45E7B" w:rsidTr="00A45E7B">
        <w:trPr>
          <w:trHeight w:val="255"/>
          <w:jc w:val="center"/>
        </w:trPr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45E7B" w:rsidRPr="00A45E7B" w:rsidRDefault="00A45E7B" w:rsidP="00A4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Собянин</w:t>
            </w:r>
            <w:proofErr w:type="spellEnd"/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A45E7B" w:rsidRPr="00A45E7B" w:rsidRDefault="00A45E7B" w:rsidP="00A4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942" w:type="dxa"/>
            <w:vAlign w:val="bottom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bottom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51,90%</w:t>
            </w:r>
          </w:p>
        </w:tc>
        <w:tc>
          <w:tcPr>
            <w:tcW w:w="1774" w:type="dxa"/>
            <w:vAlign w:val="bottom"/>
          </w:tcPr>
          <w:p w:rsidR="00A45E7B" w:rsidRPr="00A45E7B" w:rsidRDefault="00A45E7B" w:rsidP="00A4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5E7B" w:rsidRPr="00A45E7B" w:rsidTr="00A45E7B">
        <w:trPr>
          <w:trHeight w:val="255"/>
          <w:jc w:val="center"/>
        </w:trPr>
        <w:tc>
          <w:tcPr>
            <w:tcW w:w="1761" w:type="dxa"/>
            <w:shd w:val="clear" w:color="auto" w:fill="auto"/>
            <w:vAlign w:val="bottom"/>
            <w:hideMark/>
          </w:tcPr>
          <w:p w:rsidR="00A45E7B" w:rsidRPr="00A45E7B" w:rsidRDefault="00A45E7B" w:rsidP="00A4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A45E7B" w:rsidRPr="00A45E7B" w:rsidRDefault="00A45E7B" w:rsidP="00A4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42" w:type="dxa"/>
            <w:vAlign w:val="bottom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bottom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64,67%</w:t>
            </w:r>
          </w:p>
        </w:tc>
        <w:tc>
          <w:tcPr>
            <w:tcW w:w="1774" w:type="dxa"/>
            <w:vAlign w:val="bottom"/>
          </w:tcPr>
          <w:p w:rsidR="00A45E7B" w:rsidRPr="00A45E7B" w:rsidRDefault="00A45E7B" w:rsidP="00A4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5E7B" w:rsidRPr="00A45E7B" w:rsidTr="00A45E7B">
        <w:trPr>
          <w:trHeight w:val="255"/>
          <w:jc w:val="center"/>
        </w:trPr>
        <w:tc>
          <w:tcPr>
            <w:tcW w:w="1761" w:type="dxa"/>
            <w:shd w:val="clear" w:color="auto" w:fill="auto"/>
            <w:vAlign w:val="bottom"/>
          </w:tcPr>
          <w:p w:rsidR="00A45E7B" w:rsidRPr="00A45E7B" w:rsidRDefault="00A45E7B" w:rsidP="00A4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Консур</w:t>
            </w:r>
            <w:proofErr w:type="spellEnd"/>
          </w:p>
        </w:tc>
        <w:tc>
          <w:tcPr>
            <w:tcW w:w="1624" w:type="dxa"/>
            <w:shd w:val="clear" w:color="auto" w:fill="auto"/>
            <w:vAlign w:val="bottom"/>
          </w:tcPr>
          <w:p w:rsidR="00A45E7B" w:rsidRPr="00A45E7B" w:rsidRDefault="00A45E7B" w:rsidP="00A4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942" w:type="dxa"/>
            <w:vAlign w:val="bottom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  <w:vAlign w:val="bottom"/>
          </w:tcPr>
          <w:p w:rsidR="00A45E7B" w:rsidRPr="00A45E7B" w:rsidRDefault="00A45E7B" w:rsidP="00A45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774" w:type="dxa"/>
            <w:vAlign w:val="bottom"/>
          </w:tcPr>
          <w:p w:rsidR="00A45E7B" w:rsidRPr="00A45E7B" w:rsidRDefault="00A45E7B" w:rsidP="00A45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7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8C491E" w:rsidRDefault="008C491E" w:rsidP="008C491E">
      <w:pPr>
        <w:rPr>
          <w:rFonts w:ascii="Times New Roman" w:hAnsi="Times New Roman" w:cs="Times New Roman"/>
          <w:b/>
          <w:sz w:val="24"/>
          <w:szCs w:val="24"/>
        </w:rPr>
      </w:pPr>
    </w:p>
    <w:p w:rsidR="00FA0183" w:rsidRDefault="00FA0183" w:rsidP="005F18C1">
      <w:pPr>
        <w:rPr>
          <w:rFonts w:ascii="Times New Roman" w:hAnsi="Times New Roman" w:cs="Times New Roman"/>
          <w:b/>
          <w:sz w:val="24"/>
          <w:szCs w:val="24"/>
        </w:rPr>
      </w:pPr>
    </w:p>
    <w:p w:rsidR="00042F65" w:rsidRDefault="00042F65" w:rsidP="005F1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04.10.16</w:t>
      </w:r>
    </w:p>
    <w:tbl>
      <w:tblPr>
        <w:tblW w:w="770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417"/>
        <w:gridCol w:w="1843"/>
        <w:gridCol w:w="693"/>
        <w:gridCol w:w="7"/>
        <w:gridCol w:w="934"/>
        <w:gridCol w:w="67"/>
        <w:gridCol w:w="1317"/>
      </w:tblGrid>
      <w:tr w:rsidR="00042F65" w:rsidRPr="00042F65" w:rsidTr="00831F9E">
        <w:trPr>
          <w:trHeight w:val="1275"/>
        </w:trPr>
        <w:tc>
          <w:tcPr>
            <w:tcW w:w="1423" w:type="dxa"/>
            <w:shd w:val="clear" w:color="auto" w:fill="auto"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43" w:type="dxa"/>
            <w:shd w:val="clear" w:color="auto" w:fill="auto"/>
            <w:hideMark/>
          </w:tcPr>
          <w:p w:rsidR="00042F65" w:rsidRPr="003E063F" w:rsidRDefault="00042F65" w:rsidP="00042F65">
            <w:r w:rsidRPr="003E063F">
              <w:t>Предмет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Рейтинг, 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56,25%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Гаевой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93,75%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Штейнпрес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Тухботулин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Гусельноков</w:t>
            </w:r>
            <w:proofErr w:type="spellEnd"/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Вадим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81,25%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Овсянников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78,75%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Беляева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67,50%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Губанова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Оганян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82,11%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Хрусталева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73,68%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Ерохин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89,47%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Никитенко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77,89%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Зарипова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73,75%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61,25%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58,75%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51,25%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Козулина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51,25%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Мартьянова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62,50%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Вольных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77,50%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Рыболовлева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92,31%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Хренова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83,08%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Герасименко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76,92%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2F65" w:rsidRPr="003E063F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75,38%</w:t>
            </w:r>
          </w:p>
        </w:tc>
        <w:tc>
          <w:tcPr>
            <w:tcW w:w="1384" w:type="dxa"/>
            <w:gridSpan w:val="2"/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rPr>
          <w:trHeight w:val="255"/>
        </w:trPr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Гусейн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42F65" w:rsidRDefault="00042F65" w:rsidP="00042F65">
            <w:r w:rsidRPr="003E063F">
              <w:t>Английский язык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73,85%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57,50%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Почтарь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Арндт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Бороздина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57,50%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Арндт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Елагина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Баздукова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Лобоцкий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Глухарёв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24,00%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47,10%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Трухан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45,16%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042F65" w:rsidRPr="00042F65" w:rsidTr="008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Рыбловлева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5" w:rsidRPr="00042F65" w:rsidRDefault="00042F65" w:rsidP="0004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65" w:rsidRDefault="00042F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65" w:rsidRDefault="0004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</w:tbl>
    <w:p w:rsidR="00042F65" w:rsidRDefault="00042F65" w:rsidP="005F18C1">
      <w:pPr>
        <w:rPr>
          <w:rFonts w:ascii="Times New Roman" w:hAnsi="Times New Roman" w:cs="Times New Roman"/>
          <w:b/>
          <w:sz w:val="24"/>
          <w:szCs w:val="24"/>
        </w:rPr>
      </w:pPr>
    </w:p>
    <w:p w:rsidR="00042F65" w:rsidRDefault="00042F65" w:rsidP="005F1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06.10.16</w:t>
      </w:r>
    </w:p>
    <w:p w:rsidR="00831F9E" w:rsidRDefault="004314C0" w:rsidP="005F1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9114" w:type="dxa"/>
        <w:tblInd w:w="103" w:type="dxa"/>
        <w:tblLook w:val="04A0" w:firstRow="1" w:lastRow="0" w:firstColumn="1" w:lastColumn="0" w:noHBand="0" w:noVBand="1"/>
      </w:tblPr>
      <w:tblGrid>
        <w:gridCol w:w="640"/>
        <w:gridCol w:w="1729"/>
        <w:gridCol w:w="1736"/>
        <w:gridCol w:w="1759"/>
        <w:gridCol w:w="716"/>
        <w:gridCol w:w="1099"/>
        <w:gridCol w:w="1435"/>
      </w:tblGrid>
      <w:tr w:rsidR="004314C0" w:rsidRPr="004314C0" w:rsidTr="004314C0">
        <w:trPr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Оскирко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52,38%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Ядровский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57,14%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Степаниденко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47,62%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42,86%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Сысак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52,38%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Губанова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52,38%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40,48%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Бабенко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Борисовский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Ларичева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Бочкарь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Арндт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57,14%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52,38%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52,38%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Стрижков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52,38%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Демченко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52,38%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Трухан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45,24%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Бабенко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57,14%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Башин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54,76%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Шахов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Шконда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64,29%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Роо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90,48%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</w:tbl>
    <w:p w:rsidR="004314C0" w:rsidRDefault="004314C0" w:rsidP="005F18C1">
      <w:pPr>
        <w:rPr>
          <w:rFonts w:ascii="Times New Roman" w:hAnsi="Times New Roman" w:cs="Times New Roman"/>
          <w:b/>
          <w:sz w:val="24"/>
          <w:szCs w:val="24"/>
        </w:rPr>
      </w:pPr>
    </w:p>
    <w:p w:rsidR="004314C0" w:rsidRDefault="004314C0" w:rsidP="005F1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tbl>
      <w:tblPr>
        <w:tblW w:w="909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717"/>
        <w:gridCol w:w="1724"/>
        <w:gridCol w:w="1748"/>
        <w:gridCol w:w="716"/>
        <w:gridCol w:w="1104"/>
        <w:gridCol w:w="1440"/>
      </w:tblGrid>
      <w:tr w:rsidR="004314C0" w:rsidRPr="004314C0" w:rsidTr="004314C0">
        <w:trPr>
          <w:trHeight w:val="1275"/>
        </w:trPr>
        <w:tc>
          <w:tcPr>
            <w:tcW w:w="643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4314C0" w:rsidRPr="004314C0" w:rsidTr="004314C0">
        <w:trPr>
          <w:trHeight w:val="2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Котенко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79,37%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</w:tbl>
    <w:p w:rsidR="004314C0" w:rsidRDefault="004314C0" w:rsidP="005F18C1">
      <w:pPr>
        <w:rPr>
          <w:rFonts w:ascii="Times New Roman" w:hAnsi="Times New Roman" w:cs="Times New Roman"/>
          <w:b/>
          <w:sz w:val="24"/>
          <w:szCs w:val="24"/>
        </w:rPr>
      </w:pPr>
    </w:p>
    <w:p w:rsidR="004314C0" w:rsidRDefault="004314C0" w:rsidP="005F1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W w:w="90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722"/>
        <w:gridCol w:w="1739"/>
        <w:gridCol w:w="1755"/>
        <w:gridCol w:w="716"/>
        <w:gridCol w:w="1100"/>
        <w:gridCol w:w="1436"/>
      </w:tblGrid>
      <w:tr w:rsidR="004314C0" w:rsidRPr="004314C0" w:rsidTr="004314C0">
        <w:trPr>
          <w:trHeight w:val="1275"/>
        </w:trPr>
        <w:tc>
          <w:tcPr>
            <w:tcW w:w="563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4314C0" w:rsidRPr="004314C0" w:rsidTr="004314C0">
        <w:trPr>
          <w:trHeight w:val="25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Гаманов</w:t>
            </w:r>
            <w:proofErr w:type="spellEnd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59,00%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Колина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55,00%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Шумский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42,00%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Обоянцева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86,00%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Ядровский</w:t>
            </w:r>
            <w:proofErr w:type="spellEnd"/>
          </w:p>
        </w:tc>
        <w:tc>
          <w:tcPr>
            <w:tcW w:w="1739" w:type="dxa"/>
            <w:shd w:val="clear" w:color="auto" w:fill="auto"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65,00%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Журавлёва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59,00%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Уваров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57,00%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52,00%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Почтарь</w:t>
            </w:r>
            <w:proofErr w:type="gramEnd"/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70,00%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Бабенко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89,00%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82,00%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Ерёмин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78,00%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Мокрушин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Дззюба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79,00%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Собянин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Гусейн</w:t>
            </w:r>
            <w:proofErr w:type="spellEnd"/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Физули </w:t>
            </w: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61,00%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Консур</w:t>
            </w:r>
            <w:proofErr w:type="spellEnd"/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79,00%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Путин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76,00%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</w:tbl>
    <w:p w:rsidR="004314C0" w:rsidRDefault="004314C0" w:rsidP="005F18C1">
      <w:pPr>
        <w:rPr>
          <w:rFonts w:ascii="Times New Roman" w:hAnsi="Times New Roman" w:cs="Times New Roman"/>
          <w:b/>
          <w:sz w:val="24"/>
          <w:szCs w:val="24"/>
        </w:rPr>
      </w:pPr>
    </w:p>
    <w:p w:rsidR="00042F65" w:rsidRDefault="00042F65" w:rsidP="005F1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11.10.16</w:t>
      </w:r>
    </w:p>
    <w:p w:rsidR="004314C0" w:rsidRDefault="004314C0" w:rsidP="005F1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ИКТ</w:t>
      </w:r>
    </w:p>
    <w:p w:rsidR="004314C0" w:rsidRDefault="004314C0" w:rsidP="005F18C1">
      <w:pPr>
        <w:rPr>
          <w:rFonts w:ascii="Times New Roman" w:hAnsi="Times New Roman" w:cs="Times New Roman"/>
          <w:b/>
          <w:sz w:val="24"/>
          <w:szCs w:val="24"/>
        </w:rPr>
      </w:pPr>
    </w:p>
    <w:p w:rsidR="004314C0" w:rsidRDefault="004314C0" w:rsidP="005F1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W w:w="885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725"/>
        <w:gridCol w:w="1475"/>
        <w:gridCol w:w="1756"/>
        <w:gridCol w:w="716"/>
        <w:gridCol w:w="1101"/>
        <w:gridCol w:w="1437"/>
      </w:tblGrid>
      <w:tr w:rsidR="004314C0" w:rsidRPr="004314C0" w:rsidTr="004314C0">
        <w:trPr>
          <w:trHeight w:val="1275"/>
        </w:trPr>
        <w:tc>
          <w:tcPr>
            <w:tcW w:w="640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Мехович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83,00%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Струневская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Губанова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Беляева 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Пикулева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Бурмакина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5" w:type="dxa"/>
            <w:shd w:val="clear" w:color="auto" w:fill="auto"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Барило</w:t>
            </w:r>
            <w:proofErr w:type="spellEnd"/>
          </w:p>
        </w:tc>
        <w:tc>
          <w:tcPr>
            <w:tcW w:w="1475" w:type="dxa"/>
            <w:shd w:val="clear" w:color="auto" w:fill="auto"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1756" w:type="dxa"/>
            <w:shd w:val="clear" w:color="auto" w:fill="auto"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Булаева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Почтарь</w:t>
            </w:r>
            <w:proofErr w:type="gram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Бурачкова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96,77%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Казанцев 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96,77%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Сафарова 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Самархановна</w:t>
            </w:r>
            <w:proofErr w:type="spellEnd"/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87,10%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Арндт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Бочкарь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Семеновых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87,88%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Цыганская 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Василина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83,84%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Азарова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81,82%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</w:tbl>
    <w:p w:rsidR="004314C0" w:rsidRDefault="004314C0" w:rsidP="005F18C1">
      <w:pPr>
        <w:rPr>
          <w:rFonts w:ascii="Times New Roman" w:hAnsi="Times New Roman" w:cs="Times New Roman"/>
          <w:b/>
          <w:sz w:val="24"/>
          <w:szCs w:val="24"/>
        </w:rPr>
      </w:pPr>
    </w:p>
    <w:p w:rsidR="004314C0" w:rsidRDefault="004314C0" w:rsidP="005F1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tbl>
      <w:tblPr>
        <w:tblW w:w="91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718"/>
        <w:gridCol w:w="1736"/>
        <w:gridCol w:w="1757"/>
        <w:gridCol w:w="716"/>
        <w:gridCol w:w="1101"/>
        <w:gridCol w:w="1437"/>
      </w:tblGrid>
      <w:tr w:rsidR="004314C0" w:rsidRPr="004314C0" w:rsidTr="004314C0">
        <w:trPr>
          <w:trHeight w:val="1275"/>
        </w:trPr>
        <w:tc>
          <w:tcPr>
            <w:tcW w:w="641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4314C0" w:rsidRPr="004314C0" w:rsidTr="004314C0">
        <w:trPr>
          <w:trHeight w:val="255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Хечнев</w:t>
            </w:r>
            <w:proofErr w:type="spellEnd"/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78,75%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Кононенко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66,25%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Посягин</w:t>
            </w:r>
            <w:proofErr w:type="spellEnd"/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73,47%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Ярушина</w:t>
            </w:r>
            <w:proofErr w:type="spellEnd"/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52,04%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Школдина</w:t>
            </w:r>
            <w:proofErr w:type="spellEnd"/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72,34%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Почтарь</w:t>
            </w:r>
            <w:proofErr w:type="gramEnd"/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70,21%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Арестов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65,96%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Консур</w:t>
            </w:r>
            <w:proofErr w:type="spellEnd"/>
          </w:p>
        </w:tc>
        <w:tc>
          <w:tcPr>
            <w:tcW w:w="1736" w:type="dxa"/>
            <w:shd w:val="clear" w:color="auto" w:fill="auto"/>
            <w:noWrap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57" w:type="dxa"/>
            <w:shd w:val="clear" w:color="auto" w:fill="auto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Котенко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86,54%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Козулина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84,62%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</w:tbl>
    <w:p w:rsidR="004314C0" w:rsidRDefault="004314C0" w:rsidP="005F18C1">
      <w:pPr>
        <w:rPr>
          <w:rFonts w:ascii="Times New Roman" w:hAnsi="Times New Roman" w:cs="Times New Roman"/>
          <w:b/>
          <w:sz w:val="24"/>
          <w:szCs w:val="24"/>
        </w:rPr>
      </w:pPr>
    </w:p>
    <w:p w:rsidR="00042F65" w:rsidRDefault="00042F65" w:rsidP="005F1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12.10.16</w:t>
      </w:r>
    </w:p>
    <w:p w:rsidR="004314C0" w:rsidRDefault="004314C0" w:rsidP="005F1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91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718"/>
        <w:gridCol w:w="1740"/>
        <w:gridCol w:w="1746"/>
        <w:gridCol w:w="716"/>
        <w:gridCol w:w="1102"/>
        <w:gridCol w:w="1438"/>
      </w:tblGrid>
      <w:tr w:rsidR="004314C0" w:rsidRPr="004314C0" w:rsidTr="004314C0">
        <w:trPr>
          <w:trHeight w:val="1275"/>
        </w:trPr>
        <w:tc>
          <w:tcPr>
            <w:tcW w:w="640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Якубов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55,38%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Шац</w:t>
            </w:r>
            <w:proofErr w:type="spellEnd"/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Орлова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Мирослава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53,33%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Бороздина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Бороздина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55,00%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</w:tbl>
    <w:p w:rsidR="004314C0" w:rsidRDefault="004314C0" w:rsidP="005F18C1">
      <w:pPr>
        <w:rPr>
          <w:rFonts w:ascii="Times New Roman" w:hAnsi="Times New Roman" w:cs="Times New Roman"/>
          <w:b/>
          <w:sz w:val="24"/>
          <w:szCs w:val="24"/>
        </w:rPr>
      </w:pPr>
    </w:p>
    <w:p w:rsidR="004314C0" w:rsidRDefault="004314C0" w:rsidP="005F1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W w:w="879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725"/>
        <w:gridCol w:w="1428"/>
        <w:gridCol w:w="1754"/>
        <w:gridCol w:w="716"/>
        <w:gridCol w:w="1099"/>
        <w:gridCol w:w="1434"/>
      </w:tblGrid>
      <w:tr w:rsidR="004314C0" w:rsidRPr="004314C0" w:rsidTr="004314C0">
        <w:trPr>
          <w:trHeight w:val="1275"/>
        </w:trPr>
        <w:tc>
          <w:tcPr>
            <w:tcW w:w="638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314C0" w:rsidRPr="004314C0" w:rsidRDefault="004314C0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Бутенко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54,41%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58,82%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61,76%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55,88%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Бояркина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Школдина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70,67%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Караваев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Зарипова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65,33%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Мехович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Малаховский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Кощей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Якубов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67,31%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Ярушина</w:t>
            </w:r>
            <w:proofErr w:type="spellEnd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71,15%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69,23%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Горбенко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57,14%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Болтнева</w:t>
            </w:r>
            <w:proofErr w:type="spellEnd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48,12%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Казанцев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47,37%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Мокрушин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58,75%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Гусейн</w:t>
            </w:r>
            <w:proofErr w:type="spellEnd"/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Физули-</w:t>
            </w: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58,13%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Перунов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56,25%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Собянин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56,25%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Грибанова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64,38%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4314C0" w:rsidRPr="004314C0" w:rsidTr="004314C0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Пастухова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4314C0" w:rsidRPr="004314C0" w:rsidRDefault="004314C0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</w:tbl>
    <w:p w:rsidR="004314C0" w:rsidRDefault="004314C0" w:rsidP="005F18C1">
      <w:pPr>
        <w:rPr>
          <w:rFonts w:ascii="Times New Roman" w:hAnsi="Times New Roman" w:cs="Times New Roman"/>
          <w:b/>
          <w:sz w:val="24"/>
          <w:szCs w:val="24"/>
        </w:rPr>
      </w:pPr>
    </w:p>
    <w:p w:rsidR="00042F65" w:rsidRDefault="00042F65" w:rsidP="005F1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13.10.16</w:t>
      </w:r>
    </w:p>
    <w:p w:rsidR="004314C0" w:rsidRDefault="004314C0" w:rsidP="005F1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00163">
        <w:rPr>
          <w:rFonts w:ascii="Times New Roman" w:hAnsi="Times New Roman" w:cs="Times New Roman"/>
          <w:b/>
          <w:sz w:val="24"/>
          <w:szCs w:val="24"/>
        </w:rPr>
        <w:t>скусство</w:t>
      </w:r>
    </w:p>
    <w:tbl>
      <w:tblPr>
        <w:tblW w:w="90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723"/>
        <w:gridCol w:w="1726"/>
        <w:gridCol w:w="1744"/>
        <w:gridCol w:w="716"/>
        <w:gridCol w:w="1104"/>
        <w:gridCol w:w="1440"/>
      </w:tblGrid>
      <w:tr w:rsidR="00300163" w:rsidRPr="004314C0" w:rsidTr="00300163">
        <w:trPr>
          <w:trHeight w:val="1275"/>
        </w:trPr>
        <w:tc>
          <w:tcPr>
            <w:tcW w:w="642" w:type="dxa"/>
            <w:shd w:val="clear" w:color="auto" w:fill="auto"/>
            <w:vAlign w:val="center"/>
            <w:hideMark/>
          </w:tcPr>
          <w:p w:rsidR="00300163" w:rsidRPr="004314C0" w:rsidRDefault="00300163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300163" w:rsidRPr="004314C0" w:rsidRDefault="00300163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300163" w:rsidRPr="004314C0" w:rsidRDefault="00300163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300163" w:rsidRPr="004314C0" w:rsidRDefault="00300163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300163" w:rsidRPr="004314C0" w:rsidRDefault="00300163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00163" w:rsidRPr="004314C0" w:rsidRDefault="00300163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00163" w:rsidRPr="004314C0" w:rsidRDefault="00300163" w:rsidP="004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300163" w:rsidRPr="004314C0" w:rsidTr="00300163">
        <w:trPr>
          <w:trHeight w:val="255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00163" w:rsidRPr="004314C0" w:rsidRDefault="00300163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300163" w:rsidRPr="004314C0" w:rsidRDefault="00300163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300163" w:rsidRPr="004314C0" w:rsidRDefault="00300163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00163" w:rsidRPr="004314C0" w:rsidRDefault="00300163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00163" w:rsidRPr="004314C0" w:rsidRDefault="00300163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300163" w:rsidRPr="004314C0" w:rsidRDefault="00300163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63,64%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00163" w:rsidRPr="004314C0" w:rsidRDefault="00300163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00163" w:rsidRPr="004314C0" w:rsidTr="00300163">
        <w:trPr>
          <w:trHeight w:val="255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00163" w:rsidRPr="004314C0" w:rsidRDefault="00300163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300163" w:rsidRPr="004314C0" w:rsidRDefault="00300163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Азарова 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300163" w:rsidRPr="004314C0" w:rsidRDefault="00300163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00163" w:rsidRPr="004314C0" w:rsidRDefault="00300163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00163" w:rsidRPr="004314C0" w:rsidRDefault="00300163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300163" w:rsidRPr="004314C0" w:rsidRDefault="00300163" w:rsidP="0043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63,64%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00163" w:rsidRPr="004314C0" w:rsidRDefault="00300163" w:rsidP="0043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</w:tbl>
    <w:p w:rsidR="004314C0" w:rsidRDefault="004314C0" w:rsidP="005F18C1">
      <w:pPr>
        <w:rPr>
          <w:rFonts w:ascii="Times New Roman" w:hAnsi="Times New Roman" w:cs="Times New Roman"/>
          <w:b/>
          <w:sz w:val="24"/>
          <w:szCs w:val="24"/>
        </w:rPr>
      </w:pPr>
    </w:p>
    <w:p w:rsidR="004314C0" w:rsidRDefault="004314C0" w:rsidP="005F1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</w:t>
      </w:r>
    </w:p>
    <w:tbl>
      <w:tblPr>
        <w:tblW w:w="9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722"/>
        <w:gridCol w:w="1737"/>
        <w:gridCol w:w="1757"/>
        <w:gridCol w:w="716"/>
        <w:gridCol w:w="1102"/>
        <w:gridCol w:w="1428"/>
      </w:tblGrid>
      <w:tr w:rsidR="00300163" w:rsidRPr="00300163" w:rsidTr="00300163">
        <w:trPr>
          <w:trHeight w:val="1275"/>
        </w:trPr>
        <w:tc>
          <w:tcPr>
            <w:tcW w:w="641" w:type="dxa"/>
            <w:shd w:val="clear" w:color="auto" w:fill="auto"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300163" w:rsidRPr="00300163" w:rsidTr="00300163">
        <w:trPr>
          <w:trHeight w:val="255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Хренова</w:t>
            </w:r>
            <w:proofErr w:type="gramEnd"/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0163" w:rsidRPr="00300163" w:rsidTr="00300163">
        <w:trPr>
          <w:trHeight w:val="255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Мокрушин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0163" w:rsidRPr="00300163" w:rsidTr="00300163">
        <w:trPr>
          <w:trHeight w:val="255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Собянин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0163" w:rsidRPr="00300163" w:rsidTr="00300163">
        <w:trPr>
          <w:trHeight w:val="255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Консур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0163" w:rsidRPr="00300163" w:rsidTr="00300163">
        <w:trPr>
          <w:trHeight w:val="255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Кукушкина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0163" w:rsidRPr="00300163" w:rsidTr="00300163">
        <w:trPr>
          <w:trHeight w:val="255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Цыганская 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Василина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0163" w:rsidRPr="00300163" w:rsidTr="00300163">
        <w:trPr>
          <w:trHeight w:val="255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Гора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0163" w:rsidRPr="00300163" w:rsidTr="00300163">
        <w:trPr>
          <w:trHeight w:val="255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Пастухова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00163" w:rsidRPr="00300163" w:rsidTr="00300163">
        <w:trPr>
          <w:trHeight w:val="255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Клестов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4314C0" w:rsidRDefault="004314C0" w:rsidP="005F18C1">
      <w:pPr>
        <w:rPr>
          <w:rFonts w:ascii="Times New Roman" w:hAnsi="Times New Roman" w:cs="Times New Roman"/>
          <w:b/>
          <w:sz w:val="24"/>
          <w:szCs w:val="24"/>
        </w:rPr>
      </w:pPr>
    </w:p>
    <w:p w:rsidR="004314C0" w:rsidRDefault="004314C0" w:rsidP="005F1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W w:w="88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729"/>
        <w:gridCol w:w="1504"/>
        <w:gridCol w:w="1755"/>
        <w:gridCol w:w="716"/>
        <w:gridCol w:w="1099"/>
        <w:gridCol w:w="1435"/>
      </w:tblGrid>
      <w:tr w:rsidR="00300163" w:rsidRPr="00300163" w:rsidTr="00300163">
        <w:trPr>
          <w:trHeight w:val="1275"/>
        </w:trPr>
        <w:tc>
          <w:tcPr>
            <w:tcW w:w="639" w:type="dxa"/>
            <w:shd w:val="clear" w:color="auto" w:fill="auto"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300163" w:rsidRPr="00300163" w:rsidRDefault="00300163" w:rsidP="0030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300163" w:rsidRPr="00300163" w:rsidTr="00300163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Штейнпрес</w:t>
            </w:r>
            <w:proofErr w:type="spellEnd"/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00163" w:rsidRPr="00300163" w:rsidTr="00300163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67,50%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00163" w:rsidRPr="00300163" w:rsidTr="00300163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Оскирко</w:t>
            </w:r>
            <w:proofErr w:type="spellEnd"/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62,50%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00163" w:rsidRPr="00300163" w:rsidTr="00300163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29" w:type="dxa"/>
            <w:shd w:val="clear" w:color="auto" w:fill="auto"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Пустовойтов</w:t>
            </w:r>
            <w:proofErr w:type="spellEnd"/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57,50%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bookmarkStart w:id="0" w:name="_GoBack"/>
        <w:bookmarkEnd w:id="0"/>
      </w:tr>
      <w:tr w:rsidR="00300163" w:rsidRPr="00300163" w:rsidTr="00300163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Березняк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57,50%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00163" w:rsidRPr="00300163" w:rsidTr="00300163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Трушков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00163" w:rsidRPr="00300163" w:rsidTr="00300163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9" w:type="dxa"/>
            <w:shd w:val="clear" w:color="auto" w:fill="auto"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Погорельский</w:t>
            </w:r>
          </w:p>
        </w:tc>
        <w:tc>
          <w:tcPr>
            <w:tcW w:w="1504" w:type="dxa"/>
            <w:shd w:val="clear" w:color="auto" w:fill="auto"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00163" w:rsidRPr="00300163" w:rsidTr="00300163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00163" w:rsidRPr="00300163" w:rsidTr="00300163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Аграновская</w:t>
            </w:r>
            <w:proofErr w:type="spellEnd"/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82,50%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00163" w:rsidRPr="00300163" w:rsidTr="00300163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Ашурков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00163" w:rsidRPr="00300163" w:rsidTr="00300163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00163" w:rsidRPr="00300163" w:rsidTr="00300163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Вейзерборн</w:t>
            </w:r>
            <w:proofErr w:type="spellEnd"/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00163" w:rsidRPr="00300163" w:rsidTr="00300163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</w:t>
            </w:r>
            <w:proofErr w:type="gramEnd"/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00163" w:rsidRPr="00300163" w:rsidTr="00300163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Бояркина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00163" w:rsidRPr="00300163" w:rsidTr="00300163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Прямосудов</w:t>
            </w:r>
            <w:proofErr w:type="spellEnd"/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00163" w:rsidRPr="00300163" w:rsidTr="00300163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Консур</w:t>
            </w:r>
            <w:proofErr w:type="spellEnd"/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87,62%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00163" w:rsidRPr="00300163" w:rsidTr="00300163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Голубничий</w:t>
            </w:r>
            <w:proofErr w:type="spellEnd"/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85,71%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00163" w:rsidRPr="00300163" w:rsidTr="00300163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Арндт</w:t>
            </w:r>
            <w:proofErr w:type="spellEnd"/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00163" w:rsidRPr="00300163" w:rsidTr="00300163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94,29%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00163" w:rsidRPr="00300163" w:rsidTr="00300163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Консур</w:t>
            </w:r>
            <w:proofErr w:type="spellEnd"/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88,57%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00163" w:rsidRPr="00300163" w:rsidRDefault="00300163" w:rsidP="0030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</w:tbl>
    <w:p w:rsidR="00300163" w:rsidRPr="005F18C1" w:rsidRDefault="00300163" w:rsidP="005F18C1">
      <w:pPr>
        <w:rPr>
          <w:rFonts w:ascii="Times New Roman" w:hAnsi="Times New Roman" w:cs="Times New Roman"/>
          <w:b/>
          <w:sz w:val="24"/>
          <w:szCs w:val="24"/>
        </w:rPr>
      </w:pPr>
    </w:p>
    <w:sectPr w:rsidR="00300163" w:rsidRPr="005F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86"/>
    <w:rsid w:val="00042F65"/>
    <w:rsid w:val="00117C86"/>
    <w:rsid w:val="00184B7E"/>
    <w:rsid w:val="001A0EB8"/>
    <w:rsid w:val="00300163"/>
    <w:rsid w:val="00337A31"/>
    <w:rsid w:val="004314C0"/>
    <w:rsid w:val="005F18C1"/>
    <w:rsid w:val="00831F9E"/>
    <w:rsid w:val="008C491E"/>
    <w:rsid w:val="00A45E7B"/>
    <w:rsid w:val="00FA0183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клейменова</dc:creator>
  <cp:keywords/>
  <dc:description/>
  <cp:lastModifiedBy>клейменова</cp:lastModifiedBy>
  <cp:revision>7</cp:revision>
  <dcterms:created xsi:type="dcterms:W3CDTF">2016-09-28T02:39:00Z</dcterms:created>
  <dcterms:modified xsi:type="dcterms:W3CDTF">2016-10-14T02:47:00Z</dcterms:modified>
</cp:coreProperties>
</file>